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1035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158B8C56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259372DF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4AA8E42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3E204B20" w14:textId="77777777" w:rsidR="005F20E8" w:rsidRPr="0052618C" w:rsidRDefault="005F20E8" w:rsidP="005F20E8">
      <w:pPr>
        <w:spacing w:line="360" w:lineRule="auto"/>
        <w:rPr>
          <w:rFonts w:ascii="Arial" w:hAnsi="Arial" w:cs="Arial"/>
        </w:rPr>
      </w:pPr>
    </w:p>
    <w:p w14:paraId="77EED999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211EADA8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30F8CF3D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54331C65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D5223C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568F45F1" w14:textId="77777777" w:rsidR="005F20E8" w:rsidRPr="0052618C" w:rsidRDefault="005F20E8" w:rsidP="005F20E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517B08D7" w14:textId="77777777" w:rsidR="005F20E8" w:rsidRPr="0052618C" w:rsidRDefault="005F20E8" w:rsidP="005F20E8">
      <w:pPr>
        <w:spacing w:line="340" w:lineRule="atLeast"/>
        <w:ind w:left="5698"/>
        <w:rPr>
          <w:rFonts w:ascii="Arial" w:hAnsi="Arial" w:cs="Arial"/>
        </w:rPr>
      </w:pPr>
    </w:p>
    <w:p w14:paraId="780EF539" w14:textId="77777777" w:rsidR="005F20E8" w:rsidRPr="00417C23" w:rsidRDefault="005F20E8" w:rsidP="005F20E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70E272BB" w14:textId="77777777" w:rsidR="005F20E8" w:rsidRPr="00417C23" w:rsidRDefault="005F20E8" w:rsidP="005F20E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05ABEE5C" w14:textId="77777777" w:rsidR="0057675A" w:rsidRDefault="0057675A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3A5866D8" w14:textId="77777777" w:rsidR="005F20E8" w:rsidRDefault="005F20E8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26B80237" w14:textId="77777777" w:rsidR="00150D89" w:rsidRPr="00732510" w:rsidRDefault="00150D89" w:rsidP="00150D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 xml:space="preserve">УВЕДОМЛЕНИЕ </w:t>
      </w:r>
    </w:p>
    <w:p w14:paraId="7C39B30F" w14:textId="77777777" w:rsidR="00150D89" w:rsidRPr="00732510" w:rsidRDefault="00150D89" w:rsidP="00150D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прекращении трудового договора в связи с  истечением срока его действия</w:t>
      </w:r>
    </w:p>
    <w:p w14:paraId="4C973C0C" w14:textId="77777777" w:rsidR="00150D89" w:rsidRDefault="00150D89" w:rsidP="00150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0E788AD" w14:textId="77777777" w:rsidR="00150D89" w:rsidRPr="007964E0" w:rsidRDefault="00150D89" w:rsidP="00150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D733967" w14:textId="6F017D5E" w:rsidR="00150D89" w:rsidRPr="007964E0" w:rsidRDefault="00150D89" w:rsidP="00150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Уважаемый </w:t>
      </w:r>
      <w:r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7964E0">
        <w:rPr>
          <w:rFonts w:ascii="Arial" w:hAnsi="Arial" w:cs="Arial"/>
          <w:sz w:val="22"/>
          <w:szCs w:val="22"/>
        </w:rPr>
        <w:t>!</w:t>
      </w:r>
    </w:p>
    <w:p w14:paraId="386DF51E" w14:textId="77777777" w:rsidR="00150D89" w:rsidRPr="007964E0" w:rsidRDefault="00150D89" w:rsidP="00150D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614B6C" w14:textId="6EF35133" w:rsidR="00150D89" w:rsidRDefault="00150D89" w:rsidP="00150D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со ст. 79 Трудового кодекса Российской Федерации предупреждаем вас о прекращении «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93030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года срока действия Вашего срочного трудового договора от «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93030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года. № </w:t>
      </w:r>
      <w:r>
        <w:rPr>
          <w:rFonts w:ascii="Arial" w:hAnsi="Arial" w:cs="Arial"/>
          <w:color w:val="FF0000"/>
          <w:sz w:val="22"/>
          <w:szCs w:val="22"/>
        </w:rPr>
        <w:t>_____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93030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года вы будете уволены в соответствии с пунктом 2 статьи 77 Трудового кодекса Российской Федерации. </w:t>
      </w:r>
    </w:p>
    <w:p w14:paraId="48977208" w14:textId="77777777" w:rsidR="00150D89" w:rsidRPr="00806A0C" w:rsidRDefault="00150D89" w:rsidP="00150D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день увольнения вам надлежит явиться в отдел кадров для ознакомления с приказом о вашем увольнении и получения вашей трудовой книжки либо разрешить нам отправить вам ее Почтой России.  </w:t>
      </w:r>
    </w:p>
    <w:p w14:paraId="74FE8A39" w14:textId="77777777" w:rsidR="00150D89" w:rsidRPr="0052618C" w:rsidRDefault="00150D89" w:rsidP="00150D8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5E7943" w14:textId="77777777" w:rsidR="00150D89" w:rsidRPr="005852C3" w:rsidRDefault="00150D89" w:rsidP="00150D89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должность) </w:t>
      </w:r>
    </w:p>
    <w:p w14:paraId="125EAD20" w14:textId="77777777" w:rsidR="00150D89" w:rsidRPr="005852C3" w:rsidRDefault="00150D89" w:rsidP="00150D89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524576D" w14:textId="77777777" w:rsidR="00150D89" w:rsidRPr="005852C3" w:rsidRDefault="00150D89" w:rsidP="00150D89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18DEF9CB" w14:textId="77777777" w:rsidR="00150D89" w:rsidRDefault="00150D89" w:rsidP="00150D8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D21A95A" w14:textId="61553245" w:rsidR="00150D89" w:rsidRDefault="00150D89" w:rsidP="00150D8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0300">
        <w:rPr>
          <w:rFonts w:ascii="Arial" w:hAnsi="Arial" w:cs="Arial"/>
          <w:color w:val="000000" w:themeColor="text1"/>
          <w:sz w:val="22"/>
          <w:szCs w:val="22"/>
        </w:rPr>
        <w:t>С уведомлением ознакомл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ен      _________________      </w:t>
      </w:r>
      <w:r w:rsidRPr="009303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______________</w:t>
      </w:r>
      <w:r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4F6ABBE9" w14:textId="77777777" w:rsidR="00150D89" w:rsidRDefault="00150D89" w:rsidP="00150D8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EAB280" w14:textId="150DC142" w:rsidR="00A80F5B" w:rsidRPr="007964E0" w:rsidRDefault="00150D89" w:rsidP="00150D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300">
        <w:rPr>
          <w:rFonts w:ascii="Arial" w:hAnsi="Arial" w:cs="Arial"/>
          <w:color w:val="000000" w:themeColor="text1"/>
          <w:sz w:val="22"/>
          <w:szCs w:val="22"/>
        </w:rPr>
        <w:t>Экземпляр на руки получил «</w:t>
      </w:r>
      <w:r>
        <w:rPr>
          <w:rFonts w:ascii="Arial" w:hAnsi="Arial" w:cs="Arial"/>
          <w:color w:val="FF0000"/>
          <w:sz w:val="22"/>
          <w:szCs w:val="22"/>
        </w:rPr>
        <w:t>__</w:t>
      </w:r>
      <w:r w:rsidRPr="00930300">
        <w:rPr>
          <w:rFonts w:ascii="Arial" w:hAnsi="Arial" w:cs="Arial"/>
          <w:color w:val="000000" w:themeColor="text1"/>
          <w:sz w:val="22"/>
          <w:szCs w:val="22"/>
        </w:rPr>
        <w:t>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52388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г.  </w:t>
      </w:r>
      <w:r w:rsidRPr="00930300">
        <w:rPr>
          <w:rFonts w:ascii="Arial" w:hAnsi="Arial" w:cs="Arial"/>
          <w:color w:val="000000" w:themeColor="text1"/>
          <w:sz w:val="22"/>
          <w:szCs w:val="22"/>
        </w:rPr>
        <w:t xml:space="preserve">_____________   </w:t>
      </w:r>
      <w:r>
        <w:rPr>
          <w:rFonts w:ascii="Arial" w:hAnsi="Arial" w:cs="Arial"/>
          <w:color w:val="FF0000"/>
          <w:sz w:val="22"/>
          <w:szCs w:val="22"/>
        </w:rPr>
        <w:t>______________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  </w:t>
      </w:r>
    </w:p>
    <w:sectPr w:rsidR="00A80F5B" w:rsidRPr="007964E0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145778"/>
    <w:rsid w:val="00150D89"/>
    <w:rsid w:val="00227A08"/>
    <w:rsid w:val="00282898"/>
    <w:rsid w:val="002C75DC"/>
    <w:rsid w:val="003B4FD3"/>
    <w:rsid w:val="0052618C"/>
    <w:rsid w:val="0057675A"/>
    <w:rsid w:val="005F20E8"/>
    <w:rsid w:val="006408E9"/>
    <w:rsid w:val="006A18AD"/>
    <w:rsid w:val="00732510"/>
    <w:rsid w:val="007964E0"/>
    <w:rsid w:val="007C5203"/>
    <w:rsid w:val="007D482D"/>
    <w:rsid w:val="00806A0C"/>
    <w:rsid w:val="008168B4"/>
    <w:rsid w:val="00B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2018-08-15T20:47:00Z</dcterms:created>
  <dcterms:modified xsi:type="dcterms:W3CDTF">2018-08-15T20:47:00Z</dcterms:modified>
</cp:coreProperties>
</file>